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29F" w:rsidRPr="00BE729F" w:rsidRDefault="00BE729F" w:rsidP="00BE729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BE729F">
        <w:rPr>
          <w:rFonts w:ascii="Times New Roman" w:hAnsi="Times New Roman" w:cs="Times New Roman"/>
          <w:sz w:val="32"/>
          <w:szCs w:val="32"/>
        </w:rPr>
        <w:t xml:space="preserve">Протокол </w:t>
      </w:r>
      <w:r w:rsidRPr="00BE729F">
        <w:rPr>
          <w:rFonts w:ascii="Times New Roman" w:hAnsi="Times New Roman" w:cs="Times New Roman"/>
          <w:sz w:val="32"/>
          <w:szCs w:val="32"/>
        </w:rPr>
        <w:t xml:space="preserve">школьного этапа </w:t>
      </w:r>
      <w:proofErr w:type="spellStart"/>
      <w:r w:rsidRPr="00BE729F">
        <w:rPr>
          <w:rFonts w:ascii="Times New Roman" w:hAnsi="Times New Roman" w:cs="Times New Roman"/>
          <w:sz w:val="32"/>
          <w:szCs w:val="32"/>
        </w:rPr>
        <w:t>ВсОШ</w:t>
      </w:r>
      <w:proofErr w:type="spellEnd"/>
      <w:r w:rsidRPr="00BE729F">
        <w:rPr>
          <w:rFonts w:ascii="Times New Roman" w:hAnsi="Times New Roman" w:cs="Times New Roman"/>
          <w:sz w:val="32"/>
          <w:szCs w:val="32"/>
        </w:rPr>
        <w:t xml:space="preserve"> по праву</w:t>
      </w:r>
    </w:p>
    <w:p w:rsidR="00BE729F" w:rsidRDefault="00BE729F" w:rsidP="00BE729F">
      <w:pPr>
        <w:pStyle w:val="a3"/>
        <w:jc w:val="center"/>
      </w:pPr>
      <w:r>
        <w:t>30.09.202</w:t>
      </w:r>
      <w:bookmarkStart w:id="0" w:name="_GoBack"/>
      <w:bookmarkEnd w:id="0"/>
      <w:r>
        <w:t>1 г.</w:t>
      </w:r>
    </w:p>
    <w:tbl>
      <w:tblPr>
        <w:tblpPr w:leftFromText="180" w:rightFromText="180" w:vertAnchor="text" w:horzAnchor="page" w:tblpX="4063" w:tblpY="168"/>
        <w:tblW w:w="4530" w:type="dxa"/>
        <w:tblLook w:val="04A0" w:firstRow="1" w:lastRow="0" w:firstColumn="1" w:lastColumn="0" w:noHBand="0" w:noVBand="1"/>
      </w:tblPr>
      <w:tblGrid>
        <w:gridCol w:w="496"/>
        <w:gridCol w:w="1920"/>
        <w:gridCol w:w="1333"/>
        <w:gridCol w:w="781"/>
      </w:tblGrid>
      <w:tr w:rsidR="00BE729F" w:rsidRPr="00BE729F" w:rsidTr="00BE729F">
        <w:trPr>
          <w:trHeight w:val="9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 обучения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Минкина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Левочкин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Фасахов</w:t>
            </w:r>
            <w:proofErr w:type="spellEnd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Сарбаева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Бабкина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Рузанова</w:t>
            </w:r>
            <w:proofErr w:type="spellEnd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Герасимова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Жуков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Галиакберов</w:t>
            </w:r>
            <w:proofErr w:type="spellEnd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Арефьева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Ахметшин</w:t>
            </w:r>
            <w:proofErr w:type="spellEnd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Газизов</w:t>
            </w:r>
            <w:proofErr w:type="spellEnd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Юсупова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Косолапов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Патракова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Карпеев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Бочкарёва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Фахрутдинов</w:t>
            </w:r>
            <w:proofErr w:type="spellEnd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Маметьев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Зиятдинов</w:t>
            </w:r>
            <w:proofErr w:type="spellEnd"/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Цапок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Ханбикова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Амерханова</w:t>
            </w:r>
            <w:proofErr w:type="spellEnd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Дунаева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Фролова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Дуньшакова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Муртазина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Кошик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Хусаинова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Баязитова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Еремина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Гисматуллина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Мустафин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Рачихин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Халимов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Царева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Зарипова</w:t>
            </w:r>
            <w:proofErr w:type="spellEnd"/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BE729F" w:rsidRPr="00BE729F" w:rsidTr="00BE729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Каюмова</w:t>
            </w:r>
            <w:proofErr w:type="spellEnd"/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BE729F" w:rsidRPr="00BE729F" w:rsidTr="00BE729F">
        <w:trPr>
          <w:trHeight w:val="31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Чеканова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29F" w:rsidRPr="00BE729F" w:rsidRDefault="00BE729F" w:rsidP="00BE7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E72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</w:tbl>
    <w:p w:rsidR="00BE729F" w:rsidRPr="00BE729F" w:rsidRDefault="00BE729F" w:rsidP="00BE729F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681332" w:rsidRPr="00BE729F" w:rsidRDefault="00681332" w:rsidP="00BE729F"/>
    <w:sectPr w:rsidR="00681332" w:rsidRPr="00BE729F" w:rsidSect="00BE729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220" w:rsidRDefault="00EF2220" w:rsidP="00BE729F">
      <w:pPr>
        <w:spacing w:after="0" w:line="240" w:lineRule="auto"/>
      </w:pPr>
      <w:r>
        <w:separator/>
      </w:r>
    </w:p>
  </w:endnote>
  <w:endnote w:type="continuationSeparator" w:id="0">
    <w:p w:rsidR="00EF2220" w:rsidRDefault="00EF2220" w:rsidP="00BE7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220" w:rsidRDefault="00EF2220" w:rsidP="00BE729F">
      <w:pPr>
        <w:spacing w:after="0" w:line="240" w:lineRule="auto"/>
      </w:pPr>
      <w:r>
        <w:separator/>
      </w:r>
    </w:p>
  </w:footnote>
  <w:footnote w:type="continuationSeparator" w:id="0">
    <w:p w:rsidR="00EF2220" w:rsidRDefault="00EF2220" w:rsidP="00BE72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29F"/>
    <w:rsid w:val="00681332"/>
    <w:rsid w:val="00BE729F"/>
    <w:rsid w:val="00EF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729F"/>
  </w:style>
  <w:style w:type="paragraph" w:styleId="a5">
    <w:name w:val="footer"/>
    <w:basedOn w:val="a"/>
    <w:link w:val="a6"/>
    <w:uiPriority w:val="99"/>
    <w:unhideWhenUsed/>
    <w:rsid w:val="00BE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72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729F"/>
  </w:style>
  <w:style w:type="paragraph" w:styleId="a5">
    <w:name w:val="footer"/>
    <w:basedOn w:val="a"/>
    <w:link w:val="a6"/>
    <w:uiPriority w:val="99"/>
    <w:unhideWhenUsed/>
    <w:rsid w:val="00BE7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7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8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Саранцева ЕН</dc:creator>
  <cp:lastModifiedBy>Саранцева ЕН</cp:lastModifiedBy>
  <cp:revision>1</cp:revision>
  <dcterms:created xsi:type="dcterms:W3CDTF">2021-10-04T18:11:00Z</dcterms:created>
  <dcterms:modified xsi:type="dcterms:W3CDTF">2021-10-04T18:45:00Z</dcterms:modified>
</cp:coreProperties>
</file>